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docx" ContentType="application/vnd.openxmlformats-officedocument.wordprocessingml.documen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49EAC" w14:textId="77777777" w:rsidR="00FD25A2" w:rsidRPr="00CE10BD" w:rsidRDefault="00CE10BD">
      <w:pPr>
        <w:rPr>
          <w:sz w:val="28"/>
          <w:szCs w:val="28"/>
        </w:rPr>
      </w:pPr>
      <w:r w:rsidRPr="00CE10BD">
        <w:rPr>
          <w:sz w:val="28"/>
          <w:szCs w:val="28"/>
        </w:rPr>
        <w:t>-Blogbeitrag-</w:t>
      </w:r>
    </w:p>
    <w:p w14:paraId="0DB80E6B" w14:textId="77777777" w:rsidR="00CE10BD" w:rsidRPr="00CE10BD" w:rsidRDefault="00CE10BD">
      <w:pPr>
        <w:rPr>
          <w:sz w:val="28"/>
          <w:szCs w:val="28"/>
        </w:rPr>
      </w:pPr>
    </w:p>
    <w:p w14:paraId="690DE1DB" w14:textId="362BE8E4" w:rsidR="00CE10BD" w:rsidRDefault="00CE10BD">
      <w:pPr>
        <w:rPr>
          <w:sz w:val="28"/>
          <w:szCs w:val="28"/>
        </w:rPr>
      </w:pPr>
      <w:r w:rsidRPr="00CE10BD">
        <w:rPr>
          <w:sz w:val="28"/>
          <w:szCs w:val="28"/>
        </w:rPr>
        <w:t>5 P Strategie für ein Feinkostgeschäft</w:t>
      </w:r>
      <w:r w:rsidR="00141B91">
        <w:rPr>
          <w:sz w:val="28"/>
          <w:szCs w:val="28"/>
        </w:rPr>
        <w:t xml:space="preserve">/ </w:t>
      </w:r>
      <w:proofErr w:type="spellStart"/>
      <w:r w:rsidR="00141B91">
        <w:rPr>
          <w:sz w:val="28"/>
          <w:szCs w:val="28"/>
        </w:rPr>
        <w:t>Ef</w:t>
      </w:r>
      <w:proofErr w:type="spellEnd"/>
      <w:r w:rsidR="00141B91">
        <w:rPr>
          <w:sz w:val="28"/>
          <w:szCs w:val="28"/>
        </w:rPr>
        <w:t xml:space="preserve"> </w:t>
      </w:r>
      <w:proofErr w:type="spellStart"/>
      <w:r w:rsidR="00141B91">
        <w:rPr>
          <w:sz w:val="28"/>
          <w:szCs w:val="28"/>
        </w:rPr>
        <w:t>Cannos</w:t>
      </w:r>
      <w:proofErr w:type="spellEnd"/>
      <w:r w:rsidR="00141B91">
        <w:rPr>
          <w:sz w:val="28"/>
          <w:szCs w:val="28"/>
        </w:rPr>
        <w:t xml:space="preserve"> in Peine-Innenstadt</w:t>
      </w:r>
    </w:p>
    <w:p w14:paraId="549E773C" w14:textId="77777777" w:rsidR="00CE10BD" w:rsidRDefault="00CE10BD">
      <w:pPr>
        <w:rPr>
          <w:sz w:val="28"/>
          <w:szCs w:val="28"/>
        </w:rPr>
      </w:pPr>
    </w:p>
    <w:p w14:paraId="1184D6E6" w14:textId="77777777" w:rsidR="00657A38" w:rsidRDefault="00657A38">
      <w:pPr>
        <w:rPr>
          <w:sz w:val="28"/>
          <w:szCs w:val="28"/>
        </w:rPr>
      </w:pPr>
    </w:p>
    <w:p w14:paraId="3034F386" w14:textId="77777777" w:rsidR="00657A38" w:rsidRDefault="00657A38">
      <w:pPr>
        <w:rPr>
          <w:sz w:val="28"/>
          <w:szCs w:val="28"/>
        </w:rPr>
      </w:pPr>
    </w:p>
    <w:p w14:paraId="7A6F1778" w14:textId="77777777" w:rsidR="00657A38" w:rsidRDefault="00657A38">
      <w:pPr>
        <w:rPr>
          <w:sz w:val="28"/>
          <w:szCs w:val="28"/>
        </w:rPr>
      </w:pPr>
    </w:p>
    <w:p w14:paraId="1C325219" w14:textId="77777777" w:rsidR="00861758" w:rsidRDefault="00861758">
      <w:pPr>
        <w:rPr>
          <w:sz w:val="28"/>
          <w:szCs w:val="28"/>
        </w:rPr>
      </w:pPr>
    </w:p>
    <w:p w14:paraId="51845A3B" w14:textId="7C1ECFA7" w:rsidR="00861758" w:rsidRDefault="00AF4ACB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45112869" wp14:editId="3E482FF7">
            <wp:extent cx="5481955" cy="4102391"/>
            <wp:effectExtent l="0" t="0" r="4445" b="12700"/>
            <wp:docPr id="4" name="Bild 2" descr="Nadir/Serpil%20und%20Nadir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dir/Serpil%20und%20Nadir%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76" cy="41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5868" w14:textId="77777777" w:rsidR="00861758" w:rsidRDefault="00861758">
      <w:pPr>
        <w:rPr>
          <w:sz w:val="28"/>
          <w:szCs w:val="28"/>
        </w:rPr>
      </w:pPr>
    </w:p>
    <w:p w14:paraId="05FA78DC" w14:textId="77777777" w:rsidR="00861758" w:rsidRDefault="00861758">
      <w:pPr>
        <w:rPr>
          <w:sz w:val="28"/>
          <w:szCs w:val="28"/>
        </w:rPr>
      </w:pPr>
    </w:p>
    <w:p w14:paraId="74FB32B0" w14:textId="77777777" w:rsidR="00861758" w:rsidRDefault="00861758">
      <w:pPr>
        <w:rPr>
          <w:sz w:val="28"/>
          <w:szCs w:val="28"/>
        </w:rPr>
      </w:pPr>
    </w:p>
    <w:p w14:paraId="63D46E90" w14:textId="77777777" w:rsidR="00861758" w:rsidRDefault="00861758">
      <w:pPr>
        <w:rPr>
          <w:sz w:val="28"/>
          <w:szCs w:val="28"/>
        </w:rPr>
      </w:pPr>
    </w:p>
    <w:p w14:paraId="45FDAD9F" w14:textId="77777777" w:rsidR="00861758" w:rsidRDefault="00861758">
      <w:pPr>
        <w:rPr>
          <w:sz w:val="28"/>
          <w:szCs w:val="28"/>
        </w:rPr>
      </w:pPr>
    </w:p>
    <w:p w14:paraId="2FFA98E2" w14:textId="515E8E15" w:rsidR="00861758" w:rsidRDefault="00AF4ACB">
      <w:pPr>
        <w:rPr>
          <w:sz w:val="28"/>
          <w:szCs w:val="28"/>
        </w:rPr>
      </w:pPr>
      <w:r>
        <w:rPr>
          <w:sz w:val="28"/>
          <w:szCs w:val="28"/>
        </w:rPr>
        <w:t>Links: Serpil Kocak/</w:t>
      </w:r>
      <w:proofErr w:type="spellStart"/>
      <w:r>
        <w:rPr>
          <w:sz w:val="28"/>
          <w:szCs w:val="28"/>
        </w:rPr>
        <w:t>Teamleader</w:t>
      </w:r>
      <w:proofErr w:type="spellEnd"/>
    </w:p>
    <w:p w14:paraId="337D8D9A" w14:textId="2FB85300" w:rsidR="00AF4ACB" w:rsidRDefault="00AF4ACB">
      <w:pPr>
        <w:rPr>
          <w:sz w:val="28"/>
          <w:szCs w:val="28"/>
        </w:rPr>
      </w:pPr>
      <w:r>
        <w:rPr>
          <w:sz w:val="28"/>
          <w:szCs w:val="28"/>
        </w:rPr>
        <w:t>Rechts: Nadir Ünlü/Inhaber</w:t>
      </w:r>
    </w:p>
    <w:p w14:paraId="3BC7F410" w14:textId="77777777" w:rsidR="00861758" w:rsidRDefault="00861758">
      <w:pPr>
        <w:rPr>
          <w:sz w:val="28"/>
          <w:szCs w:val="28"/>
        </w:rPr>
      </w:pPr>
    </w:p>
    <w:p w14:paraId="00EADB1D" w14:textId="77777777" w:rsidR="00861758" w:rsidRDefault="00861758">
      <w:pPr>
        <w:rPr>
          <w:sz w:val="28"/>
          <w:szCs w:val="28"/>
        </w:rPr>
      </w:pPr>
    </w:p>
    <w:p w14:paraId="4CE49E15" w14:textId="77777777" w:rsidR="00861758" w:rsidRDefault="00861758">
      <w:pPr>
        <w:rPr>
          <w:sz w:val="28"/>
          <w:szCs w:val="28"/>
        </w:rPr>
      </w:pPr>
    </w:p>
    <w:p w14:paraId="79916E75" w14:textId="77777777" w:rsidR="00861758" w:rsidRDefault="00861758">
      <w:pPr>
        <w:rPr>
          <w:sz w:val="28"/>
          <w:szCs w:val="28"/>
        </w:rPr>
      </w:pPr>
    </w:p>
    <w:p w14:paraId="5B477A36" w14:textId="77777777" w:rsidR="00861758" w:rsidRDefault="00861758">
      <w:pPr>
        <w:rPr>
          <w:sz w:val="28"/>
          <w:szCs w:val="28"/>
        </w:rPr>
      </w:pPr>
    </w:p>
    <w:p w14:paraId="60283F42" w14:textId="77777777" w:rsidR="00861758" w:rsidRDefault="00861758">
      <w:pPr>
        <w:rPr>
          <w:sz w:val="28"/>
          <w:szCs w:val="28"/>
        </w:rPr>
      </w:pPr>
    </w:p>
    <w:p w14:paraId="030FB86C" w14:textId="77777777" w:rsidR="00861758" w:rsidRDefault="00861758">
      <w:pPr>
        <w:rPr>
          <w:sz w:val="28"/>
          <w:szCs w:val="28"/>
        </w:rPr>
      </w:pPr>
    </w:p>
    <w:p w14:paraId="0D22BADD" w14:textId="77777777" w:rsidR="00861758" w:rsidRDefault="00861758">
      <w:pPr>
        <w:rPr>
          <w:sz w:val="28"/>
          <w:szCs w:val="28"/>
        </w:rPr>
      </w:pPr>
    </w:p>
    <w:p w14:paraId="08676989" w14:textId="77777777" w:rsidR="00861758" w:rsidRDefault="00861758">
      <w:pPr>
        <w:rPr>
          <w:sz w:val="28"/>
          <w:szCs w:val="28"/>
        </w:rPr>
      </w:pPr>
    </w:p>
    <w:p w14:paraId="02486E8D" w14:textId="77777777" w:rsidR="00861758" w:rsidRDefault="00861758">
      <w:pPr>
        <w:rPr>
          <w:sz w:val="28"/>
          <w:szCs w:val="28"/>
        </w:rPr>
      </w:pPr>
    </w:p>
    <w:p w14:paraId="2FC5CDE0" w14:textId="77777777" w:rsidR="00861758" w:rsidRDefault="00861758">
      <w:pPr>
        <w:rPr>
          <w:sz w:val="28"/>
          <w:szCs w:val="28"/>
        </w:rPr>
      </w:pPr>
    </w:p>
    <w:p w14:paraId="5277D538" w14:textId="6386EE0F" w:rsidR="00861758" w:rsidRDefault="00AF4ACB">
      <w:pPr>
        <w:rPr>
          <w:sz w:val="28"/>
          <w:szCs w:val="28"/>
        </w:rPr>
      </w:pPr>
      <w:r>
        <w:object w:dxaOrig="9080" w:dyaOrig="7060" w14:anchorId="38BAF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53pt" o:ole="">
            <v:imagedata r:id="rId5" o:title=""/>
          </v:shape>
          <o:OLEObject Type="Embed" ProgID="Word.Document.12" ShapeID="_x0000_i1025" DrawAspect="Content" ObjectID="_1599826487" r:id="rId6">
            <o:FieldCodes>\s</o:FieldCodes>
          </o:OLEObject>
        </w:object>
      </w:r>
    </w:p>
    <w:p w14:paraId="5A3BB88B" w14:textId="77777777" w:rsidR="00861758" w:rsidRDefault="00861758">
      <w:pPr>
        <w:rPr>
          <w:sz w:val="28"/>
          <w:szCs w:val="28"/>
        </w:rPr>
      </w:pPr>
    </w:p>
    <w:p w14:paraId="4023A3EF" w14:textId="77777777" w:rsidR="00861758" w:rsidRDefault="00861758">
      <w:pPr>
        <w:rPr>
          <w:sz w:val="28"/>
          <w:szCs w:val="28"/>
        </w:rPr>
      </w:pPr>
    </w:p>
    <w:p w14:paraId="3254CFD5" w14:textId="77777777" w:rsidR="00861758" w:rsidRDefault="00861758">
      <w:pPr>
        <w:rPr>
          <w:sz w:val="28"/>
          <w:szCs w:val="28"/>
        </w:rPr>
      </w:pPr>
    </w:p>
    <w:p w14:paraId="7AB5E735" w14:textId="77777777" w:rsidR="00861758" w:rsidRDefault="00861758">
      <w:pPr>
        <w:rPr>
          <w:sz w:val="28"/>
          <w:szCs w:val="28"/>
        </w:rPr>
      </w:pPr>
    </w:p>
    <w:p w14:paraId="2F73CB60" w14:textId="77777777" w:rsidR="00861758" w:rsidRDefault="00861758">
      <w:pPr>
        <w:rPr>
          <w:sz w:val="28"/>
          <w:szCs w:val="28"/>
        </w:rPr>
      </w:pPr>
    </w:p>
    <w:p w14:paraId="67A2886A" w14:textId="77777777" w:rsidR="00861758" w:rsidRDefault="00861758">
      <w:pPr>
        <w:rPr>
          <w:sz w:val="28"/>
          <w:szCs w:val="28"/>
        </w:rPr>
      </w:pPr>
    </w:p>
    <w:p w14:paraId="61583F3F" w14:textId="77777777" w:rsidR="00861758" w:rsidRDefault="00861758">
      <w:pPr>
        <w:rPr>
          <w:sz w:val="28"/>
          <w:szCs w:val="28"/>
        </w:rPr>
      </w:pPr>
    </w:p>
    <w:p w14:paraId="117F2D94" w14:textId="77777777" w:rsidR="00861758" w:rsidRDefault="00861758">
      <w:pPr>
        <w:rPr>
          <w:sz w:val="28"/>
          <w:szCs w:val="28"/>
        </w:rPr>
      </w:pPr>
    </w:p>
    <w:p w14:paraId="57044A80" w14:textId="77777777" w:rsidR="00861758" w:rsidRDefault="00861758">
      <w:pPr>
        <w:rPr>
          <w:sz w:val="28"/>
          <w:szCs w:val="28"/>
        </w:rPr>
      </w:pPr>
    </w:p>
    <w:p w14:paraId="5AAAF221" w14:textId="77777777" w:rsidR="00861758" w:rsidRDefault="00861758">
      <w:pPr>
        <w:rPr>
          <w:sz w:val="28"/>
          <w:szCs w:val="28"/>
        </w:rPr>
      </w:pPr>
    </w:p>
    <w:p w14:paraId="6B17CFD3" w14:textId="77777777" w:rsidR="00861758" w:rsidRDefault="00861758">
      <w:pPr>
        <w:rPr>
          <w:sz w:val="28"/>
          <w:szCs w:val="28"/>
        </w:rPr>
      </w:pPr>
    </w:p>
    <w:p w14:paraId="0B8CCAD1" w14:textId="77777777" w:rsidR="00861758" w:rsidRDefault="00861758">
      <w:pPr>
        <w:rPr>
          <w:sz w:val="28"/>
          <w:szCs w:val="28"/>
        </w:rPr>
      </w:pPr>
    </w:p>
    <w:p w14:paraId="334D5C77" w14:textId="77777777" w:rsidR="00861758" w:rsidRDefault="00861758">
      <w:pPr>
        <w:rPr>
          <w:sz w:val="28"/>
          <w:szCs w:val="28"/>
        </w:rPr>
      </w:pPr>
    </w:p>
    <w:p w14:paraId="39E0FEF9" w14:textId="77777777" w:rsidR="00861758" w:rsidRDefault="00861758">
      <w:pPr>
        <w:rPr>
          <w:sz w:val="28"/>
          <w:szCs w:val="28"/>
        </w:rPr>
      </w:pPr>
    </w:p>
    <w:p w14:paraId="07A263B6" w14:textId="77777777" w:rsidR="00861758" w:rsidRDefault="00861758">
      <w:pPr>
        <w:rPr>
          <w:sz w:val="28"/>
          <w:szCs w:val="28"/>
        </w:rPr>
      </w:pPr>
    </w:p>
    <w:p w14:paraId="7BD7FB01" w14:textId="77777777" w:rsidR="00861758" w:rsidRDefault="00861758">
      <w:pPr>
        <w:rPr>
          <w:sz w:val="28"/>
          <w:szCs w:val="28"/>
        </w:rPr>
      </w:pPr>
    </w:p>
    <w:p w14:paraId="27C556EB" w14:textId="77777777" w:rsidR="00861758" w:rsidRDefault="00861758">
      <w:pPr>
        <w:rPr>
          <w:sz w:val="28"/>
          <w:szCs w:val="28"/>
        </w:rPr>
      </w:pPr>
    </w:p>
    <w:p w14:paraId="58A42B18" w14:textId="77777777" w:rsidR="00861758" w:rsidRDefault="00861758">
      <w:pPr>
        <w:rPr>
          <w:sz w:val="28"/>
          <w:szCs w:val="28"/>
        </w:rPr>
      </w:pPr>
    </w:p>
    <w:p w14:paraId="19BA5EB4" w14:textId="5A315B91" w:rsidR="00657A38" w:rsidRDefault="00657A38">
      <w:pPr>
        <w:rPr>
          <w:sz w:val="28"/>
          <w:szCs w:val="28"/>
        </w:rPr>
      </w:pPr>
    </w:p>
    <w:p w14:paraId="685126F4" w14:textId="77777777" w:rsidR="00657A38" w:rsidRDefault="00657A38">
      <w:pPr>
        <w:rPr>
          <w:sz w:val="28"/>
          <w:szCs w:val="28"/>
        </w:rPr>
      </w:pPr>
    </w:p>
    <w:p w14:paraId="5E51091E" w14:textId="498F8988" w:rsidR="00CE10BD" w:rsidRDefault="003950C2">
      <w:pPr>
        <w:rPr>
          <w:sz w:val="28"/>
          <w:szCs w:val="28"/>
        </w:rPr>
      </w:pPr>
      <w:r>
        <w:rPr>
          <w:sz w:val="28"/>
          <w:szCs w:val="28"/>
        </w:rPr>
        <w:t xml:space="preserve">Für das </w:t>
      </w:r>
      <w:r w:rsidR="00CE10BD">
        <w:rPr>
          <w:sz w:val="28"/>
          <w:szCs w:val="28"/>
        </w:rPr>
        <w:t>Feinkostgeschäft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EfCannos</w:t>
      </w:r>
      <w:proofErr w:type="spellEnd"/>
      <w:r w:rsidR="00CE10BD">
        <w:rPr>
          <w:sz w:val="28"/>
          <w:szCs w:val="28"/>
        </w:rPr>
        <w:t xml:space="preserve"> h</w:t>
      </w:r>
      <w:r w:rsidR="00A404AA">
        <w:rPr>
          <w:sz w:val="28"/>
          <w:szCs w:val="28"/>
        </w:rPr>
        <w:t>abe ich vo</w:t>
      </w:r>
      <w:r w:rsidR="00FF7974">
        <w:rPr>
          <w:sz w:val="28"/>
          <w:szCs w:val="28"/>
        </w:rPr>
        <w:t xml:space="preserve">r kurzem ein Verkaufstraining </w:t>
      </w:r>
      <w:r w:rsidR="00CE10BD">
        <w:rPr>
          <w:sz w:val="28"/>
          <w:szCs w:val="28"/>
        </w:rPr>
        <w:t>durchgef</w:t>
      </w:r>
      <w:r w:rsidR="00265F42">
        <w:rPr>
          <w:sz w:val="28"/>
          <w:szCs w:val="28"/>
        </w:rPr>
        <w:t>ührt.</w:t>
      </w:r>
    </w:p>
    <w:p w14:paraId="65D7B94F" w14:textId="77777777" w:rsidR="00CE10BD" w:rsidRDefault="00CE10BD">
      <w:pPr>
        <w:rPr>
          <w:sz w:val="28"/>
          <w:szCs w:val="28"/>
        </w:rPr>
      </w:pPr>
    </w:p>
    <w:p w14:paraId="68B3FB19" w14:textId="0FA4B7D9" w:rsidR="00F23D5D" w:rsidRDefault="00F23D5D" w:rsidP="00F23D5D">
      <w:pPr>
        <w:rPr>
          <w:sz w:val="28"/>
          <w:szCs w:val="28"/>
        </w:rPr>
      </w:pPr>
      <w:r>
        <w:rPr>
          <w:sz w:val="28"/>
          <w:szCs w:val="28"/>
        </w:rPr>
        <w:t>Anhand der 5</w:t>
      </w:r>
      <w:r w:rsidR="004049F6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4049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Strategie habe ich gemeinsam mit dem Geschäftsführer Nadir Ünlü Ideen </w:t>
      </w:r>
      <w:r w:rsidR="009B1DC8">
        <w:rPr>
          <w:sz w:val="28"/>
          <w:szCs w:val="28"/>
        </w:rPr>
        <w:t>rausgearbeitet:</w:t>
      </w:r>
    </w:p>
    <w:p w14:paraId="61927902" w14:textId="77777777" w:rsidR="00861758" w:rsidRDefault="00861758" w:rsidP="00F23D5D">
      <w:pPr>
        <w:rPr>
          <w:sz w:val="28"/>
          <w:szCs w:val="28"/>
        </w:rPr>
      </w:pPr>
    </w:p>
    <w:p w14:paraId="4B39338B" w14:textId="6C7B31F6" w:rsidR="00861758" w:rsidRDefault="00861758" w:rsidP="00F23D5D">
      <w:pPr>
        <w:rPr>
          <w:sz w:val="28"/>
          <w:szCs w:val="28"/>
        </w:rPr>
      </w:pPr>
      <w:r>
        <w:rPr>
          <w:sz w:val="28"/>
          <w:szCs w:val="28"/>
        </w:rPr>
        <w:t>Folgende Bereiche haben wir in Frageform erarbeitet:</w:t>
      </w:r>
    </w:p>
    <w:p w14:paraId="28D99BEA" w14:textId="77777777" w:rsidR="009B1DC8" w:rsidRDefault="009B1DC8" w:rsidP="00F23D5D">
      <w:pPr>
        <w:rPr>
          <w:sz w:val="28"/>
          <w:szCs w:val="28"/>
        </w:rPr>
      </w:pPr>
    </w:p>
    <w:p w14:paraId="1CDF6562" w14:textId="77777777" w:rsidR="00861758" w:rsidRDefault="00861758" w:rsidP="00F23D5D">
      <w:pPr>
        <w:rPr>
          <w:sz w:val="28"/>
          <w:szCs w:val="28"/>
        </w:rPr>
      </w:pPr>
    </w:p>
    <w:p w14:paraId="41411640" w14:textId="7AA61367" w:rsidR="00861758" w:rsidRDefault="009B1DC8" w:rsidP="00F23D5D">
      <w:pPr>
        <w:rPr>
          <w:sz w:val="28"/>
          <w:szCs w:val="28"/>
        </w:rPr>
      </w:pPr>
      <w:r>
        <w:rPr>
          <w:sz w:val="28"/>
          <w:szCs w:val="28"/>
        </w:rPr>
        <w:t>P= Produkt</w:t>
      </w:r>
      <w:r w:rsidR="00861758">
        <w:rPr>
          <w:sz w:val="28"/>
          <w:szCs w:val="28"/>
        </w:rPr>
        <w:t>:</w:t>
      </w:r>
    </w:p>
    <w:p w14:paraId="4D389BBC" w14:textId="77777777" w:rsidR="00861758" w:rsidRDefault="00861758" w:rsidP="00F23D5D">
      <w:pPr>
        <w:rPr>
          <w:sz w:val="28"/>
          <w:szCs w:val="28"/>
        </w:rPr>
      </w:pPr>
    </w:p>
    <w:p w14:paraId="0FBB4E65" w14:textId="77777777" w:rsidR="00861758" w:rsidRDefault="00861758" w:rsidP="00F23D5D">
      <w:pPr>
        <w:rPr>
          <w:sz w:val="28"/>
          <w:szCs w:val="28"/>
        </w:rPr>
      </w:pPr>
    </w:p>
    <w:p w14:paraId="47BC2CE5" w14:textId="77777777" w:rsidR="009B1DC8" w:rsidRDefault="009B1DC8" w:rsidP="00F23D5D">
      <w:pPr>
        <w:rPr>
          <w:sz w:val="28"/>
          <w:szCs w:val="28"/>
        </w:rPr>
      </w:pPr>
    </w:p>
    <w:p w14:paraId="0D2C6255" w14:textId="50435605" w:rsidR="009B1DC8" w:rsidRDefault="009B1DC8" w:rsidP="00F23D5D">
      <w:pPr>
        <w:rPr>
          <w:sz w:val="28"/>
          <w:szCs w:val="28"/>
        </w:rPr>
      </w:pPr>
      <w:r>
        <w:rPr>
          <w:sz w:val="28"/>
          <w:szCs w:val="28"/>
        </w:rPr>
        <w:t>P=Preis</w:t>
      </w:r>
      <w:r w:rsidR="00861758">
        <w:rPr>
          <w:sz w:val="28"/>
          <w:szCs w:val="28"/>
        </w:rPr>
        <w:t>:</w:t>
      </w:r>
    </w:p>
    <w:p w14:paraId="1FBB3D07" w14:textId="77777777" w:rsidR="00861758" w:rsidRDefault="00861758" w:rsidP="00F23D5D">
      <w:pPr>
        <w:rPr>
          <w:sz w:val="28"/>
          <w:szCs w:val="28"/>
        </w:rPr>
      </w:pPr>
    </w:p>
    <w:p w14:paraId="6D210231" w14:textId="77777777" w:rsidR="00861758" w:rsidRDefault="00861758" w:rsidP="00F23D5D">
      <w:pPr>
        <w:rPr>
          <w:sz w:val="28"/>
          <w:szCs w:val="28"/>
        </w:rPr>
      </w:pPr>
    </w:p>
    <w:p w14:paraId="7AC52001" w14:textId="77777777" w:rsidR="009B1DC8" w:rsidRDefault="009B1DC8" w:rsidP="00F23D5D">
      <w:pPr>
        <w:rPr>
          <w:sz w:val="28"/>
          <w:szCs w:val="28"/>
        </w:rPr>
      </w:pPr>
    </w:p>
    <w:p w14:paraId="319167CD" w14:textId="4247E48B" w:rsidR="009B1DC8" w:rsidRDefault="009B1DC8" w:rsidP="00F23D5D">
      <w:pPr>
        <w:rPr>
          <w:sz w:val="28"/>
          <w:szCs w:val="28"/>
        </w:rPr>
      </w:pPr>
      <w:r>
        <w:rPr>
          <w:sz w:val="28"/>
          <w:szCs w:val="28"/>
        </w:rPr>
        <w:t>P=Platzierung</w:t>
      </w:r>
      <w:r w:rsidR="00861758">
        <w:rPr>
          <w:sz w:val="28"/>
          <w:szCs w:val="28"/>
        </w:rPr>
        <w:t>:</w:t>
      </w:r>
    </w:p>
    <w:p w14:paraId="265E0B09" w14:textId="77777777" w:rsidR="00861758" w:rsidRDefault="00861758" w:rsidP="00F23D5D">
      <w:pPr>
        <w:rPr>
          <w:sz w:val="28"/>
          <w:szCs w:val="28"/>
        </w:rPr>
      </w:pPr>
    </w:p>
    <w:p w14:paraId="00DA2E37" w14:textId="77777777" w:rsidR="00861758" w:rsidRDefault="00861758" w:rsidP="00F23D5D">
      <w:pPr>
        <w:rPr>
          <w:sz w:val="28"/>
          <w:szCs w:val="28"/>
        </w:rPr>
      </w:pPr>
    </w:p>
    <w:p w14:paraId="3247F1EC" w14:textId="77777777" w:rsidR="009B1DC8" w:rsidRDefault="009B1DC8" w:rsidP="00F23D5D">
      <w:pPr>
        <w:rPr>
          <w:sz w:val="28"/>
          <w:szCs w:val="28"/>
        </w:rPr>
      </w:pPr>
    </w:p>
    <w:p w14:paraId="0B3FA14F" w14:textId="5B178375" w:rsidR="009B1DC8" w:rsidRDefault="009B1DC8" w:rsidP="00F23D5D">
      <w:pPr>
        <w:rPr>
          <w:sz w:val="28"/>
          <w:szCs w:val="28"/>
        </w:rPr>
      </w:pPr>
      <w:r>
        <w:rPr>
          <w:sz w:val="28"/>
          <w:szCs w:val="28"/>
        </w:rPr>
        <w:t>P=</w:t>
      </w:r>
      <w:proofErr w:type="spellStart"/>
      <w:r>
        <w:rPr>
          <w:sz w:val="28"/>
          <w:szCs w:val="28"/>
        </w:rPr>
        <w:t>Promotions</w:t>
      </w:r>
      <w:proofErr w:type="spellEnd"/>
      <w:r w:rsidR="00861758">
        <w:rPr>
          <w:sz w:val="28"/>
          <w:szCs w:val="28"/>
        </w:rPr>
        <w:t>:</w:t>
      </w:r>
    </w:p>
    <w:p w14:paraId="4D2BB491" w14:textId="77777777" w:rsidR="00861758" w:rsidRDefault="00861758" w:rsidP="00F23D5D">
      <w:pPr>
        <w:rPr>
          <w:sz w:val="28"/>
          <w:szCs w:val="28"/>
        </w:rPr>
      </w:pPr>
    </w:p>
    <w:p w14:paraId="20BB0E8C" w14:textId="77777777" w:rsidR="00861758" w:rsidRDefault="00861758" w:rsidP="00F23D5D">
      <w:pPr>
        <w:rPr>
          <w:sz w:val="28"/>
          <w:szCs w:val="28"/>
        </w:rPr>
      </w:pPr>
    </w:p>
    <w:p w14:paraId="06856CED" w14:textId="77777777" w:rsidR="009B1DC8" w:rsidRDefault="009B1DC8" w:rsidP="00F23D5D">
      <w:pPr>
        <w:rPr>
          <w:sz w:val="28"/>
          <w:szCs w:val="28"/>
        </w:rPr>
      </w:pPr>
    </w:p>
    <w:p w14:paraId="58E9AD94" w14:textId="301B0CFA" w:rsidR="009B1DC8" w:rsidRDefault="009A22A0" w:rsidP="00F23D5D">
      <w:pPr>
        <w:rPr>
          <w:sz w:val="28"/>
          <w:szCs w:val="28"/>
        </w:rPr>
      </w:pPr>
      <w:r>
        <w:rPr>
          <w:sz w:val="28"/>
          <w:szCs w:val="28"/>
        </w:rPr>
        <w:t>P=Personal</w:t>
      </w:r>
      <w:r w:rsidR="00861758">
        <w:rPr>
          <w:sz w:val="28"/>
          <w:szCs w:val="28"/>
        </w:rPr>
        <w:t>:</w:t>
      </w:r>
    </w:p>
    <w:p w14:paraId="4329D711" w14:textId="77777777" w:rsidR="00861758" w:rsidRDefault="00861758" w:rsidP="00F23D5D">
      <w:pPr>
        <w:rPr>
          <w:sz w:val="28"/>
          <w:szCs w:val="28"/>
        </w:rPr>
      </w:pPr>
    </w:p>
    <w:p w14:paraId="372C8895" w14:textId="77777777" w:rsidR="00861758" w:rsidRDefault="00861758" w:rsidP="00F23D5D">
      <w:pPr>
        <w:rPr>
          <w:sz w:val="28"/>
          <w:szCs w:val="28"/>
        </w:rPr>
      </w:pPr>
    </w:p>
    <w:p w14:paraId="42809B10" w14:textId="77777777" w:rsidR="00861758" w:rsidRDefault="00861758" w:rsidP="00F23D5D">
      <w:pPr>
        <w:rPr>
          <w:sz w:val="28"/>
          <w:szCs w:val="28"/>
        </w:rPr>
      </w:pPr>
    </w:p>
    <w:p w14:paraId="5AC993F8" w14:textId="1DC90819" w:rsidR="00861758" w:rsidRDefault="009971A9" w:rsidP="00F23D5D">
      <w:pPr>
        <w:rPr>
          <w:sz w:val="28"/>
          <w:szCs w:val="28"/>
        </w:rPr>
      </w:pPr>
      <w:r>
        <w:rPr>
          <w:sz w:val="28"/>
          <w:szCs w:val="28"/>
        </w:rPr>
        <w:t>Es kamen spannende Dinge dabei raus und ableitend daraus haben wir Ziele vereinbart, sodass die Ideen und Anregungen umgesetzt werden.</w:t>
      </w:r>
    </w:p>
    <w:p w14:paraId="023E8529" w14:textId="77777777" w:rsidR="00861758" w:rsidRDefault="00861758" w:rsidP="00F23D5D">
      <w:pPr>
        <w:rPr>
          <w:sz w:val="28"/>
          <w:szCs w:val="28"/>
        </w:rPr>
      </w:pPr>
    </w:p>
    <w:p w14:paraId="3387373C" w14:textId="77777777" w:rsidR="00861758" w:rsidRDefault="00861758" w:rsidP="00F23D5D">
      <w:pPr>
        <w:rPr>
          <w:sz w:val="28"/>
          <w:szCs w:val="28"/>
        </w:rPr>
      </w:pPr>
    </w:p>
    <w:p w14:paraId="655EBB42" w14:textId="77777777" w:rsidR="00861758" w:rsidRDefault="00861758" w:rsidP="00F23D5D">
      <w:pPr>
        <w:rPr>
          <w:sz w:val="28"/>
          <w:szCs w:val="28"/>
        </w:rPr>
      </w:pPr>
    </w:p>
    <w:p w14:paraId="7E42C83C" w14:textId="77777777" w:rsidR="00861758" w:rsidRDefault="00861758" w:rsidP="00F23D5D">
      <w:pPr>
        <w:rPr>
          <w:sz w:val="28"/>
          <w:szCs w:val="28"/>
        </w:rPr>
      </w:pPr>
    </w:p>
    <w:p w14:paraId="6308B043" w14:textId="77777777" w:rsidR="00861758" w:rsidRDefault="00861758" w:rsidP="00F23D5D">
      <w:pPr>
        <w:rPr>
          <w:sz w:val="28"/>
          <w:szCs w:val="28"/>
        </w:rPr>
      </w:pPr>
    </w:p>
    <w:p w14:paraId="5F5EEDF4" w14:textId="77777777" w:rsidR="00861758" w:rsidRDefault="00861758" w:rsidP="00F23D5D">
      <w:pPr>
        <w:rPr>
          <w:sz w:val="28"/>
          <w:szCs w:val="28"/>
        </w:rPr>
      </w:pPr>
    </w:p>
    <w:p w14:paraId="57DB8DE5" w14:textId="77777777" w:rsidR="00861758" w:rsidRPr="00CE10BD" w:rsidRDefault="00861758" w:rsidP="00F23D5D">
      <w:pPr>
        <w:rPr>
          <w:sz w:val="28"/>
          <w:szCs w:val="28"/>
        </w:rPr>
      </w:pPr>
    </w:p>
    <w:p w14:paraId="322B2DE9" w14:textId="77777777" w:rsidR="00F23D5D" w:rsidRDefault="00F23D5D">
      <w:pPr>
        <w:rPr>
          <w:sz w:val="28"/>
          <w:szCs w:val="28"/>
        </w:rPr>
      </w:pPr>
    </w:p>
    <w:p w14:paraId="54BEEA2B" w14:textId="77777777" w:rsidR="009971A9" w:rsidRDefault="009971A9">
      <w:pPr>
        <w:rPr>
          <w:sz w:val="28"/>
          <w:szCs w:val="28"/>
        </w:rPr>
      </w:pPr>
    </w:p>
    <w:p w14:paraId="3B2A60F1" w14:textId="77777777" w:rsidR="009971A9" w:rsidRDefault="009971A9">
      <w:pPr>
        <w:rPr>
          <w:sz w:val="28"/>
          <w:szCs w:val="28"/>
        </w:rPr>
      </w:pPr>
    </w:p>
    <w:p w14:paraId="63D5D7EA" w14:textId="77777777" w:rsidR="009971A9" w:rsidRDefault="009971A9">
      <w:pPr>
        <w:rPr>
          <w:sz w:val="28"/>
          <w:szCs w:val="28"/>
        </w:rPr>
      </w:pPr>
    </w:p>
    <w:p w14:paraId="4445F68C" w14:textId="3147ABC3" w:rsidR="00CE10BD" w:rsidRDefault="00A119D1">
      <w:pPr>
        <w:rPr>
          <w:sz w:val="28"/>
          <w:szCs w:val="28"/>
        </w:rPr>
      </w:pPr>
      <w:r>
        <w:rPr>
          <w:sz w:val="28"/>
          <w:szCs w:val="28"/>
        </w:rPr>
        <w:t xml:space="preserve">Zusätzlich haben sich </w:t>
      </w:r>
      <w:r w:rsidR="00445D4A">
        <w:rPr>
          <w:sz w:val="28"/>
          <w:szCs w:val="28"/>
        </w:rPr>
        <w:t>im Training</w:t>
      </w:r>
      <w:r w:rsidR="00B84622">
        <w:rPr>
          <w:sz w:val="28"/>
          <w:szCs w:val="28"/>
        </w:rPr>
        <w:t xml:space="preserve"> weit</w:t>
      </w:r>
      <w:r>
        <w:rPr>
          <w:sz w:val="28"/>
          <w:szCs w:val="28"/>
        </w:rPr>
        <w:t>ere Fragen herauskristallisiert wie z.B.:</w:t>
      </w:r>
    </w:p>
    <w:p w14:paraId="26FBC5E4" w14:textId="77777777" w:rsidR="00CE10BD" w:rsidRDefault="00CE10BD">
      <w:pPr>
        <w:rPr>
          <w:sz w:val="28"/>
          <w:szCs w:val="28"/>
        </w:rPr>
      </w:pPr>
    </w:p>
    <w:p w14:paraId="23E380EA" w14:textId="77777777" w:rsidR="00CE10BD" w:rsidRDefault="00CE10BD">
      <w:pPr>
        <w:rPr>
          <w:sz w:val="28"/>
          <w:szCs w:val="28"/>
        </w:rPr>
      </w:pPr>
      <w:r>
        <w:rPr>
          <w:sz w:val="28"/>
          <w:szCs w:val="28"/>
        </w:rPr>
        <w:t>Was erwartet der Kunde von mir?</w:t>
      </w:r>
    </w:p>
    <w:p w14:paraId="21D0AA53" w14:textId="77777777" w:rsidR="00861758" w:rsidRDefault="00861758">
      <w:pPr>
        <w:rPr>
          <w:sz w:val="28"/>
          <w:szCs w:val="28"/>
        </w:rPr>
      </w:pPr>
    </w:p>
    <w:p w14:paraId="69D5569D" w14:textId="77777777" w:rsidR="00CE10BD" w:rsidRDefault="00CE10BD">
      <w:pPr>
        <w:rPr>
          <w:sz w:val="28"/>
          <w:szCs w:val="28"/>
        </w:rPr>
      </w:pPr>
      <w:r>
        <w:rPr>
          <w:sz w:val="28"/>
          <w:szCs w:val="28"/>
        </w:rPr>
        <w:t>Was schätzt er an uns?</w:t>
      </w:r>
    </w:p>
    <w:p w14:paraId="5D22EF71" w14:textId="77777777" w:rsidR="00861758" w:rsidRDefault="00861758">
      <w:pPr>
        <w:rPr>
          <w:sz w:val="28"/>
          <w:szCs w:val="28"/>
        </w:rPr>
      </w:pPr>
    </w:p>
    <w:p w14:paraId="3868BB6C" w14:textId="77777777" w:rsidR="00CE10BD" w:rsidRDefault="00CE10BD">
      <w:pPr>
        <w:rPr>
          <w:sz w:val="28"/>
          <w:szCs w:val="28"/>
        </w:rPr>
      </w:pPr>
      <w:r>
        <w:rPr>
          <w:sz w:val="28"/>
          <w:szCs w:val="28"/>
        </w:rPr>
        <w:t>Womit können wir den Kunden überraschen?</w:t>
      </w:r>
    </w:p>
    <w:p w14:paraId="24EAF7C7" w14:textId="77777777" w:rsidR="00CE10BD" w:rsidRDefault="00CE10BD">
      <w:pPr>
        <w:rPr>
          <w:sz w:val="28"/>
          <w:szCs w:val="28"/>
        </w:rPr>
      </w:pPr>
    </w:p>
    <w:p w14:paraId="078AB33C" w14:textId="6B018A4E" w:rsidR="00CE10BD" w:rsidRDefault="00CE10BD">
      <w:pPr>
        <w:rPr>
          <w:sz w:val="28"/>
          <w:szCs w:val="28"/>
        </w:rPr>
      </w:pPr>
      <w:r>
        <w:rPr>
          <w:sz w:val="28"/>
          <w:szCs w:val="28"/>
        </w:rPr>
        <w:t>Was muss der Kunde</w:t>
      </w:r>
      <w:r w:rsidR="00861758">
        <w:rPr>
          <w:sz w:val="28"/>
          <w:szCs w:val="28"/>
        </w:rPr>
        <w:t xml:space="preserve"> über mich </w:t>
      </w:r>
      <w:r>
        <w:rPr>
          <w:sz w:val="28"/>
          <w:szCs w:val="28"/>
        </w:rPr>
        <w:t>wissen?</w:t>
      </w:r>
    </w:p>
    <w:p w14:paraId="6F0AAB28" w14:textId="77777777" w:rsidR="00CE10BD" w:rsidRDefault="00CE10BD">
      <w:pPr>
        <w:rPr>
          <w:sz w:val="28"/>
          <w:szCs w:val="28"/>
        </w:rPr>
      </w:pPr>
    </w:p>
    <w:p w14:paraId="07551DBD" w14:textId="77777777" w:rsidR="00CE10BD" w:rsidRDefault="00CE10BD">
      <w:pPr>
        <w:rPr>
          <w:sz w:val="28"/>
          <w:szCs w:val="28"/>
        </w:rPr>
      </w:pPr>
      <w:r>
        <w:rPr>
          <w:sz w:val="28"/>
          <w:szCs w:val="28"/>
        </w:rPr>
        <w:t>Was ist wirklich einzigartig?</w:t>
      </w:r>
    </w:p>
    <w:p w14:paraId="3523C37B" w14:textId="77777777" w:rsidR="00861758" w:rsidRDefault="00861758">
      <w:pPr>
        <w:rPr>
          <w:sz w:val="28"/>
          <w:szCs w:val="28"/>
        </w:rPr>
      </w:pPr>
    </w:p>
    <w:p w14:paraId="6762870B" w14:textId="77777777" w:rsidR="00CE10BD" w:rsidRDefault="00CE10BD">
      <w:pPr>
        <w:rPr>
          <w:sz w:val="28"/>
          <w:szCs w:val="28"/>
        </w:rPr>
      </w:pPr>
      <w:r>
        <w:rPr>
          <w:sz w:val="28"/>
          <w:szCs w:val="28"/>
        </w:rPr>
        <w:t>Was ist unverwechselbar?</w:t>
      </w:r>
    </w:p>
    <w:p w14:paraId="380F03F3" w14:textId="77777777" w:rsidR="00861758" w:rsidRDefault="00861758">
      <w:pPr>
        <w:rPr>
          <w:sz w:val="28"/>
          <w:szCs w:val="28"/>
        </w:rPr>
      </w:pPr>
    </w:p>
    <w:p w14:paraId="49E3915B" w14:textId="138A5D59" w:rsidR="00CE10BD" w:rsidRDefault="00D11C21">
      <w:pPr>
        <w:rPr>
          <w:sz w:val="28"/>
          <w:szCs w:val="28"/>
        </w:rPr>
      </w:pPr>
      <w:r>
        <w:rPr>
          <w:sz w:val="28"/>
          <w:szCs w:val="28"/>
        </w:rPr>
        <w:t xml:space="preserve">Was ist der </w:t>
      </w:r>
      <w:r w:rsidR="00CE10BD">
        <w:rPr>
          <w:sz w:val="28"/>
          <w:szCs w:val="28"/>
        </w:rPr>
        <w:t>USP des Geschäfts?</w:t>
      </w:r>
    </w:p>
    <w:p w14:paraId="3A4C1A2A" w14:textId="77777777" w:rsidR="00CE10BD" w:rsidRDefault="00CE10BD">
      <w:pPr>
        <w:rPr>
          <w:sz w:val="28"/>
          <w:szCs w:val="28"/>
        </w:rPr>
      </w:pPr>
    </w:p>
    <w:p w14:paraId="14948963" w14:textId="51DF8EF1" w:rsidR="00CE10BD" w:rsidRDefault="00CE10BD">
      <w:pPr>
        <w:rPr>
          <w:sz w:val="28"/>
          <w:szCs w:val="28"/>
        </w:rPr>
      </w:pPr>
    </w:p>
    <w:p w14:paraId="1F844B06" w14:textId="38F3E7DC" w:rsidR="007D7837" w:rsidRDefault="00D11C21" w:rsidP="00F30171">
      <w:pPr>
        <w:rPr>
          <w:sz w:val="28"/>
          <w:szCs w:val="28"/>
        </w:rPr>
      </w:pPr>
      <w:r>
        <w:rPr>
          <w:sz w:val="28"/>
          <w:szCs w:val="28"/>
        </w:rPr>
        <w:t>Anschließend hat sich</w:t>
      </w:r>
      <w:r w:rsidR="00DD1A6D">
        <w:rPr>
          <w:sz w:val="28"/>
          <w:szCs w:val="28"/>
        </w:rPr>
        <w:t xml:space="preserve"> eine Coaching Kooperation ergeben</w:t>
      </w:r>
      <w:r w:rsidR="00F30171">
        <w:rPr>
          <w:sz w:val="28"/>
          <w:szCs w:val="28"/>
        </w:rPr>
        <w:t>.</w:t>
      </w:r>
      <w:r w:rsidR="00DD1A6D">
        <w:rPr>
          <w:sz w:val="28"/>
          <w:szCs w:val="28"/>
        </w:rPr>
        <w:t xml:space="preserve"> </w:t>
      </w:r>
      <w:bookmarkStart w:id="0" w:name="_GoBack"/>
      <w:bookmarkEnd w:id="0"/>
    </w:p>
    <w:p w14:paraId="10BBEED5" w14:textId="77777777" w:rsidR="00BA12EE" w:rsidRDefault="00BA12EE">
      <w:pPr>
        <w:rPr>
          <w:sz w:val="28"/>
          <w:szCs w:val="28"/>
        </w:rPr>
      </w:pPr>
    </w:p>
    <w:p w14:paraId="14C613F5" w14:textId="77777777" w:rsidR="00BA12EE" w:rsidRDefault="00BA12EE">
      <w:pPr>
        <w:rPr>
          <w:sz w:val="28"/>
          <w:szCs w:val="28"/>
        </w:rPr>
      </w:pPr>
    </w:p>
    <w:p w14:paraId="0DF868C9" w14:textId="77777777" w:rsidR="00BA12EE" w:rsidRDefault="00BA12EE">
      <w:pPr>
        <w:rPr>
          <w:sz w:val="28"/>
          <w:szCs w:val="28"/>
        </w:rPr>
      </w:pPr>
    </w:p>
    <w:p w14:paraId="0DD8A523" w14:textId="77777777" w:rsidR="00BA12EE" w:rsidRDefault="00BA12EE">
      <w:pPr>
        <w:rPr>
          <w:sz w:val="28"/>
          <w:szCs w:val="28"/>
        </w:rPr>
      </w:pPr>
    </w:p>
    <w:p w14:paraId="4B43F972" w14:textId="77777777" w:rsidR="00BA12EE" w:rsidRDefault="00BA12EE">
      <w:pPr>
        <w:rPr>
          <w:sz w:val="28"/>
          <w:szCs w:val="28"/>
        </w:rPr>
      </w:pPr>
    </w:p>
    <w:p w14:paraId="09C55A11" w14:textId="6BE4B3FE" w:rsidR="00BA12EE" w:rsidRDefault="00BA12EE">
      <w:pPr>
        <w:rPr>
          <w:sz w:val="28"/>
          <w:szCs w:val="28"/>
        </w:rPr>
      </w:pPr>
    </w:p>
    <w:p w14:paraId="3FD9FB9A" w14:textId="2896252E" w:rsidR="00AF4ACB" w:rsidRDefault="00AF4ACB">
      <w:pPr>
        <w:rPr>
          <w:sz w:val="28"/>
          <w:szCs w:val="28"/>
        </w:rPr>
      </w:pPr>
    </w:p>
    <w:p w14:paraId="231D0E35" w14:textId="2CB6DF72" w:rsidR="00AF4ACB" w:rsidRDefault="00AF4ACB">
      <w:pPr>
        <w:rPr>
          <w:sz w:val="28"/>
          <w:szCs w:val="28"/>
        </w:rPr>
      </w:pPr>
    </w:p>
    <w:p w14:paraId="7EA6EA3B" w14:textId="6474E71F" w:rsidR="00AF4ACB" w:rsidRDefault="00AF4ACB">
      <w:pPr>
        <w:rPr>
          <w:sz w:val="28"/>
          <w:szCs w:val="28"/>
        </w:rPr>
      </w:pPr>
    </w:p>
    <w:p w14:paraId="73D37CAE" w14:textId="1363190C" w:rsidR="00AF4ACB" w:rsidRDefault="00AF4ACB">
      <w:pPr>
        <w:rPr>
          <w:sz w:val="28"/>
          <w:szCs w:val="28"/>
        </w:rPr>
      </w:pPr>
    </w:p>
    <w:p w14:paraId="5BC4A252" w14:textId="21941023" w:rsidR="00AF4ACB" w:rsidRDefault="00AF4ACB">
      <w:pPr>
        <w:rPr>
          <w:sz w:val="28"/>
          <w:szCs w:val="28"/>
        </w:rPr>
      </w:pPr>
    </w:p>
    <w:p w14:paraId="483BDB37" w14:textId="3B55B847" w:rsidR="00AF4ACB" w:rsidRDefault="00AF4ACB">
      <w:pPr>
        <w:rPr>
          <w:sz w:val="28"/>
          <w:szCs w:val="28"/>
        </w:rPr>
      </w:pPr>
    </w:p>
    <w:p w14:paraId="628B59D4" w14:textId="1701F249" w:rsidR="00AF4ACB" w:rsidRDefault="00AF4ACB">
      <w:pPr>
        <w:rPr>
          <w:sz w:val="28"/>
          <w:szCs w:val="28"/>
        </w:rPr>
      </w:pPr>
    </w:p>
    <w:p w14:paraId="40B88CF2" w14:textId="03040320" w:rsidR="00AF4ACB" w:rsidRDefault="00AF4ACB">
      <w:pPr>
        <w:rPr>
          <w:sz w:val="28"/>
          <w:szCs w:val="28"/>
        </w:rPr>
      </w:pPr>
    </w:p>
    <w:p w14:paraId="4BF8829E" w14:textId="17B7D6BF" w:rsidR="00AF4ACB" w:rsidRDefault="00AF4ACB">
      <w:pPr>
        <w:rPr>
          <w:sz w:val="28"/>
          <w:szCs w:val="28"/>
        </w:rPr>
      </w:pPr>
    </w:p>
    <w:p w14:paraId="02B624B9" w14:textId="20AB7DB0" w:rsidR="00AF4ACB" w:rsidRDefault="00AF4ACB">
      <w:pPr>
        <w:rPr>
          <w:sz w:val="28"/>
          <w:szCs w:val="28"/>
        </w:rPr>
      </w:pPr>
    </w:p>
    <w:p w14:paraId="6E01906B" w14:textId="4D0E54A7" w:rsidR="00AF4ACB" w:rsidRDefault="00AF4ACB">
      <w:pPr>
        <w:rPr>
          <w:sz w:val="28"/>
          <w:szCs w:val="28"/>
        </w:rPr>
      </w:pPr>
    </w:p>
    <w:p w14:paraId="39D26735" w14:textId="57CE1C3E" w:rsidR="00AF4ACB" w:rsidRDefault="00AF4ACB">
      <w:pPr>
        <w:rPr>
          <w:sz w:val="28"/>
          <w:szCs w:val="28"/>
        </w:rPr>
      </w:pPr>
    </w:p>
    <w:p w14:paraId="191E5503" w14:textId="3BB00970" w:rsidR="00AF4ACB" w:rsidRDefault="00AF4ACB">
      <w:pPr>
        <w:rPr>
          <w:sz w:val="28"/>
          <w:szCs w:val="28"/>
        </w:rPr>
      </w:pPr>
    </w:p>
    <w:p w14:paraId="6B66F41D" w14:textId="67AFE1FC" w:rsidR="00AF4ACB" w:rsidRDefault="00AF4ACB">
      <w:pPr>
        <w:rPr>
          <w:sz w:val="28"/>
          <w:szCs w:val="28"/>
        </w:rPr>
      </w:pPr>
    </w:p>
    <w:p w14:paraId="617D7EA6" w14:textId="26709B0B" w:rsidR="00AF4ACB" w:rsidRDefault="00AF4ACB">
      <w:pPr>
        <w:rPr>
          <w:sz w:val="28"/>
          <w:szCs w:val="28"/>
        </w:rPr>
      </w:pPr>
    </w:p>
    <w:p w14:paraId="48F8CEAF" w14:textId="66B5D196" w:rsidR="00AF4ACB" w:rsidRDefault="00AF4ACB">
      <w:pPr>
        <w:rPr>
          <w:sz w:val="28"/>
          <w:szCs w:val="28"/>
        </w:rPr>
      </w:pPr>
      <w:r>
        <w:rPr>
          <w:rFonts w:eastAsia="Times New Roman"/>
          <w:noProof/>
          <w:lang w:eastAsia="de-DE"/>
        </w:rPr>
        <w:drawing>
          <wp:inline distT="0" distB="0" distL="0" distR="0" wp14:anchorId="683644C7" wp14:editId="46F6C2B6">
            <wp:extent cx="4495800" cy="4495800"/>
            <wp:effectExtent l="0" t="0" r="0" b="0"/>
            <wp:docPr id="1" name="Grafik 1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ADFB3E-BAE8-415A-8015-F3E7C5FE3587" descr="image4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1D1D" w14:textId="2069D560" w:rsidR="00AF4ACB" w:rsidRDefault="00AF4ACB">
      <w:pPr>
        <w:rPr>
          <w:sz w:val="28"/>
          <w:szCs w:val="28"/>
        </w:rPr>
      </w:pPr>
    </w:p>
    <w:p w14:paraId="172B96D3" w14:textId="77777777" w:rsidR="00AF4ACB" w:rsidRDefault="00AF4ACB">
      <w:pPr>
        <w:rPr>
          <w:sz w:val="28"/>
          <w:szCs w:val="28"/>
        </w:rPr>
      </w:pPr>
    </w:p>
    <w:p w14:paraId="731CF4DF" w14:textId="762469B4" w:rsidR="00BA12EE" w:rsidRDefault="00BA12EE">
      <w:pPr>
        <w:rPr>
          <w:sz w:val="28"/>
          <w:szCs w:val="28"/>
        </w:rPr>
      </w:pPr>
    </w:p>
    <w:p w14:paraId="6DF81C91" w14:textId="626CE261" w:rsidR="00AF4ACB" w:rsidRDefault="00AF4ACB">
      <w:pPr>
        <w:rPr>
          <w:sz w:val="28"/>
          <w:szCs w:val="28"/>
        </w:rPr>
      </w:pPr>
    </w:p>
    <w:p w14:paraId="06359F40" w14:textId="522AFEF7" w:rsidR="00AF4ACB" w:rsidRDefault="00AF4ACB">
      <w:pPr>
        <w:rPr>
          <w:sz w:val="28"/>
          <w:szCs w:val="28"/>
        </w:rPr>
      </w:pPr>
    </w:p>
    <w:p w14:paraId="568423B8" w14:textId="265B2974" w:rsidR="00AF4ACB" w:rsidRDefault="00AF4ACB">
      <w:pPr>
        <w:rPr>
          <w:sz w:val="28"/>
          <w:szCs w:val="28"/>
        </w:rPr>
      </w:pPr>
    </w:p>
    <w:p w14:paraId="1252184B" w14:textId="727A9DDB" w:rsidR="00AF4ACB" w:rsidRDefault="00AF4ACB">
      <w:pPr>
        <w:rPr>
          <w:sz w:val="28"/>
          <w:szCs w:val="28"/>
        </w:rPr>
      </w:pPr>
    </w:p>
    <w:p w14:paraId="6506C5A1" w14:textId="56C00012" w:rsidR="00AF4ACB" w:rsidRDefault="00AF4ACB">
      <w:pPr>
        <w:rPr>
          <w:sz w:val="28"/>
          <w:szCs w:val="28"/>
        </w:rPr>
      </w:pPr>
      <w:r>
        <w:rPr>
          <w:rFonts w:eastAsia="Times New Roman"/>
          <w:noProof/>
          <w:lang w:eastAsia="de-DE"/>
        </w:rPr>
        <w:lastRenderedPageBreak/>
        <w:drawing>
          <wp:inline distT="0" distB="0" distL="0" distR="0" wp14:anchorId="1ECF9080" wp14:editId="0A6F3630">
            <wp:extent cx="5756910" cy="5756910"/>
            <wp:effectExtent l="0" t="0" r="0" b="0"/>
            <wp:docPr id="3" name="Grafik 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1C9258-D765-4495-9BBE-CD81C84731B9" descr="image3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81AF" w14:textId="03989730" w:rsidR="00AF4ACB" w:rsidRDefault="00AF4ACB">
      <w:pPr>
        <w:rPr>
          <w:sz w:val="28"/>
          <w:szCs w:val="28"/>
        </w:rPr>
      </w:pPr>
    </w:p>
    <w:p w14:paraId="0FECC277" w14:textId="08ED0149" w:rsidR="00AF4ACB" w:rsidRDefault="00AF4ACB">
      <w:pPr>
        <w:rPr>
          <w:sz w:val="28"/>
          <w:szCs w:val="28"/>
        </w:rPr>
      </w:pPr>
    </w:p>
    <w:p w14:paraId="07570DE3" w14:textId="31BC7211" w:rsidR="00AF4ACB" w:rsidRDefault="00AF4ACB">
      <w:pPr>
        <w:rPr>
          <w:sz w:val="28"/>
          <w:szCs w:val="28"/>
        </w:rPr>
      </w:pPr>
    </w:p>
    <w:p w14:paraId="2570BD49" w14:textId="5A9CC81E" w:rsidR="00AF4ACB" w:rsidRDefault="00AF4ACB">
      <w:pPr>
        <w:rPr>
          <w:sz w:val="28"/>
          <w:szCs w:val="28"/>
        </w:rPr>
      </w:pPr>
    </w:p>
    <w:p w14:paraId="4BB61C16" w14:textId="24605521" w:rsidR="00A119D1" w:rsidRDefault="00A119D1">
      <w:pPr>
        <w:rPr>
          <w:sz w:val="28"/>
          <w:szCs w:val="28"/>
        </w:rPr>
      </w:pPr>
    </w:p>
    <w:p w14:paraId="1EAEA45D" w14:textId="2CE4414E" w:rsidR="00A119D1" w:rsidRDefault="00A119D1">
      <w:pPr>
        <w:rPr>
          <w:sz w:val="28"/>
          <w:szCs w:val="28"/>
        </w:rPr>
      </w:pPr>
    </w:p>
    <w:p w14:paraId="4BAA05AE" w14:textId="54A8D4D4" w:rsidR="00A119D1" w:rsidRDefault="00A119D1">
      <w:pPr>
        <w:rPr>
          <w:sz w:val="28"/>
          <w:szCs w:val="28"/>
        </w:rPr>
      </w:pPr>
    </w:p>
    <w:p w14:paraId="6BF9A314" w14:textId="62F21CD7" w:rsidR="00A119D1" w:rsidRDefault="00A119D1">
      <w:pPr>
        <w:rPr>
          <w:sz w:val="28"/>
          <w:szCs w:val="28"/>
        </w:rPr>
      </w:pPr>
    </w:p>
    <w:p w14:paraId="7D495791" w14:textId="01B1525C" w:rsidR="00A119D1" w:rsidRDefault="00A119D1">
      <w:pPr>
        <w:rPr>
          <w:sz w:val="28"/>
          <w:szCs w:val="28"/>
        </w:rPr>
      </w:pPr>
    </w:p>
    <w:p w14:paraId="0AB1507E" w14:textId="4F69A6AD" w:rsidR="00A119D1" w:rsidRDefault="00A119D1">
      <w:pPr>
        <w:rPr>
          <w:sz w:val="28"/>
          <w:szCs w:val="28"/>
        </w:rPr>
      </w:pPr>
    </w:p>
    <w:p w14:paraId="232C0E76" w14:textId="6C338454" w:rsidR="00A119D1" w:rsidRDefault="00A119D1">
      <w:pPr>
        <w:rPr>
          <w:sz w:val="28"/>
          <w:szCs w:val="28"/>
        </w:rPr>
      </w:pPr>
    </w:p>
    <w:p w14:paraId="0F6884F4" w14:textId="37C130A0" w:rsidR="00A119D1" w:rsidRDefault="00A119D1">
      <w:pPr>
        <w:rPr>
          <w:sz w:val="28"/>
          <w:szCs w:val="28"/>
        </w:rPr>
      </w:pPr>
    </w:p>
    <w:p w14:paraId="09733582" w14:textId="23D8655D" w:rsidR="00A119D1" w:rsidRDefault="00A119D1">
      <w:pPr>
        <w:rPr>
          <w:sz w:val="28"/>
          <w:szCs w:val="28"/>
        </w:rPr>
      </w:pPr>
    </w:p>
    <w:p w14:paraId="3FB56FE9" w14:textId="2E93104B" w:rsidR="00A119D1" w:rsidRDefault="00A119D1">
      <w:pPr>
        <w:rPr>
          <w:sz w:val="28"/>
          <w:szCs w:val="28"/>
        </w:rPr>
      </w:pPr>
    </w:p>
    <w:p w14:paraId="5AE4CE22" w14:textId="16C4D3BB" w:rsidR="00A119D1" w:rsidRDefault="00A119D1">
      <w:pPr>
        <w:rPr>
          <w:sz w:val="28"/>
          <w:szCs w:val="28"/>
        </w:rPr>
      </w:pPr>
    </w:p>
    <w:p w14:paraId="17FB7D8F" w14:textId="260C9B83" w:rsidR="00A119D1" w:rsidRDefault="00A119D1">
      <w:pPr>
        <w:rPr>
          <w:sz w:val="28"/>
          <w:szCs w:val="28"/>
        </w:rPr>
      </w:pPr>
    </w:p>
    <w:p w14:paraId="4CB6ABC8" w14:textId="16E90488" w:rsidR="00A119D1" w:rsidRDefault="00A119D1">
      <w:pPr>
        <w:rPr>
          <w:sz w:val="28"/>
          <w:szCs w:val="28"/>
        </w:rPr>
      </w:pPr>
    </w:p>
    <w:p w14:paraId="045F85F7" w14:textId="5FA2FCD1" w:rsidR="00A119D1" w:rsidRDefault="00A119D1">
      <w:pPr>
        <w:rPr>
          <w:sz w:val="28"/>
          <w:szCs w:val="28"/>
        </w:rPr>
      </w:pPr>
    </w:p>
    <w:p w14:paraId="0AC9BE96" w14:textId="78A1401A" w:rsidR="00A119D1" w:rsidRDefault="00A119D1">
      <w:pPr>
        <w:rPr>
          <w:sz w:val="28"/>
          <w:szCs w:val="28"/>
        </w:rPr>
      </w:pPr>
    </w:p>
    <w:p w14:paraId="5D252DD0" w14:textId="610FFC66" w:rsidR="00A119D1" w:rsidRDefault="00A119D1">
      <w:pPr>
        <w:rPr>
          <w:sz w:val="28"/>
          <w:szCs w:val="28"/>
        </w:rPr>
      </w:pPr>
      <w:r w:rsidRPr="00A119D1">
        <w:rPr>
          <w:noProof/>
          <w:sz w:val="28"/>
          <w:szCs w:val="28"/>
          <w:lang w:eastAsia="de-DE"/>
        </w:rPr>
        <w:drawing>
          <wp:inline distT="0" distB="0" distL="0" distR="0" wp14:anchorId="6088CD61" wp14:editId="640CFB42">
            <wp:extent cx="4067175" cy="3048000"/>
            <wp:effectExtent l="0" t="0" r="9525" b="0"/>
            <wp:docPr id="2" name="Grafik 2" descr="C:\Users\winter.c\Desktop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ter.c\Desktop\IMG_45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C04B" w14:textId="77777777" w:rsidR="00A119D1" w:rsidRPr="00CE10BD" w:rsidRDefault="00A119D1">
      <w:pPr>
        <w:rPr>
          <w:sz w:val="28"/>
          <w:szCs w:val="28"/>
        </w:rPr>
      </w:pPr>
    </w:p>
    <w:sectPr w:rsidR="00A119D1" w:rsidRPr="00CE10BD" w:rsidSect="008A09A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BD"/>
    <w:rsid w:val="000524A1"/>
    <w:rsid w:val="000D2128"/>
    <w:rsid w:val="00110777"/>
    <w:rsid w:val="00141B91"/>
    <w:rsid w:val="00265F42"/>
    <w:rsid w:val="002736C4"/>
    <w:rsid w:val="00363C24"/>
    <w:rsid w:val="00391C5C"/>
    <w:rsid w:val="003950C2"/>
    <w:rsid w:val="003B4B5F"/>
    <w:rsid w:val="003C2243"/>
    <w:rsid w:val="004049F6"/>
    <w:rsid w:val="00445D4A"/>
    <w:rsid w:val="004C3C52"/>
    <w:rsid w:val="005147FD"/>
    <w:rsid w:val="00633268"/>
    <w:rsid w:val="00657A38"/>
    <w:rsid w:val="007652A6"/>
    <w:rsid w:val="007967B5"/>
    <w:rsid w:val="007D7837"/>
    <w:rsid w:val="00861758"/>
    <w:rsid w:val="008A09AE"/>
    <w:rsid w:val="00950711"/>
    <w:rsid w:val="009971A9"/>
    <w:rsid w:val="009A22A0"/>
    <w:rsid w:val="009B1DC8"/>
    <w:rsid w:val="00A119D1"/>
    <w:rsid w:val="00A3156B"/>
    <w:rsid w:val="00A404AA"/>
    <w:rsid w:val="00AF4ACB"/>
    <w:rsid w:val="00B05E7F"/>
    <w:rsid w:val="00B27D72"/>
    <w:rsid w:val="00B84622"/>
    <w:rsid w:val="00BA12EE"/>
    <w:rsid w:val="00C90F2F"/>
    <w:rsid w:val="00CE10BD"/>
    <w:rsid w:val="00D11C21"/>
    <w:rsid w:val="00D6454E"/>
    <w:rsid w:val="00DD1A6D"/>
    <w:rsid w:val="00F23D5D"/>
    <w:rsid w:val="00F30171"/>
    <w:rsid w:val="00FD25A2"/>
    <w:rsid w:val="00FF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CAC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emf"/><Relationship Id="rId6" Type="http://schemas.openxmlformats.org/officeDocument/2006/relationships/package" Target="embeddings/Microsoft_Word-Dokument1.docx"/><Relationship Id="rId7" Type="http://schemas.openxmlformats.org/officeDocument/2006/relationships/image" Target="media/image3.jpeg"/><Relationship Id="rId8" Type="http://schemas.openxmlformats.org/officeDocument/2006/relationships/image" Target="cid:2FADFB3E-BAE8-415A-8015-F3E7C5FE3587" TargetMode="External"/><Relationship Id="rId9" Type="http://schemas.openxmlformats.org/officeDocument/2006/relationships/image" Target="media/image4.jpeg"/><Relationship Id="rId10" Type="http://schemas.openxmlformats.org/officeDocument/2006/relationships/image" Target="cid:6D1C9258-D765-4495-9BBE-CD81C84731B9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151</Words>
  <Characters>957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Winter</dc:creator>
  <cp:keywords/>
  <dc:description/>
  <cp:lastModifiedBy>Christoph Winter</cp:lastModifiedBy>
  <cp:revision>11</cp:revision>
  <dcterms:created xsi:type="dcterms:W3CDTF">2018-08-04T09:25:00Z</dcterms:created>
  <dcterms:modified xsi:type="dcterms:W3CDTF">2018-09-30T13:28:00Z</dcterms:modified>
</cp:coreProperties>
</file>